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C01E4" w14:textId="77777777" w:rsidR="00742B49" w:rsidRDefault="003C2F49" w:rsidP="00E878D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DF01760" wp14:editId="0EBD9F49">
            <wp:extent cx="2766060" cy="3962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174DA" w14:textId="77777777" w:rsidR="00742B49" w:rsidRDefault="00742B49" w:rsidP="00E878DA">
      <w:pPr>
        <w:jc w:val="center"/>
        <w:rPr>
          <w:b/>
          <w:sz w:val="28"/>
          <w:szCs w:val="28"/>
        </w:rPr>
      </w:pPr>
    </w:p>
    <w:p w14:paraId="3C1C8DB0" w14:textId="77777777" w:rsidR="003C2F49" w:rsidRDefault="003C2F49" w:rsidP="00E878DA">
      <w:pPr>
        <w:jc w:val="center"/>
        <w:rPr>
          <w:b/>
          <w:sz w:val="28"/>
          <w:szCs w:val="28"/>
        </w:rPr>
      </w:pPr>
    </w:p>
    <w:p w14:paraId="2E745F26" w14:textId="1AE9ADF8" w:rsidR="00D24BE7" w:rsidRPr="003C2F49" w:rsidRDefault="00705E26" w:rsidP="00E878D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SKUPNI LOV NA DIVLJE SVINJE U HRVATSKOJ</w:t>
      </w:r>
    </w:p>
    <w:p w14:paraId="4172EFD9" w14:textId="77777777" w:rsidR="00D229DD" w:rsidRDefault="00D229DD" w:rsidP="003C2F49">
      <w:pPr>
        <w:jc w:val="center"/>
      </w:pPr>
    </w:p>
    <w:p w14:paraId="716836C3" w14:textId="29BA5B1B" w:rsidR="004F0CCE" w:rsidRPr="004F0CCE" w:rsidRDefault="004F0CCE" w:rsidP="003C2F49">
      <w:pPr>
        <w:jc w:val="center"/>
        <w:rPr>
          <w:b/>
          <w:sz w:val="40"/>
          <w:szCs w:val="40"/>
        </w:rPr>
      </w:pPr>
      <w:r w:rsidRPr="004F0CCE">
        <w:rPr>
          <w:b/>
          <w:sz w:val="40"/>
          <w:szCs w:val="40"/>
        </w:rPr>
        <w:t>19</w:t>
      </w:r>
      <w:r w:rsidR="00705E26">
        <w:rPr>
          <w:b/>
          <w:sz w:val="40"/>
          <w:szCs w:val="40"/>
        </w:rPr>
        <w:t>. d</w:t>
      </w:r>
      <w:r w:rsidRPr="004F0CCE">
        <w:rPr>
          <w:b/>
          <w:sz w:val="40"/>
          <w:szCs w:val="40"/>
        </w:rPr>
        <w:t>o 21</w:t>
      </w:r>
      <w:r w:rsidR="00705E26">
        <w:rPr>
          <w:b/>
          <w:sz w:val="40"/>
          <w:szCs w:val="40"/>
        </w:rPr>
        <w:t xml:space="preserve">. siječnja </w:t>
      </w:r>
      <w:r w:rsidRPr="004F0CCE">
        <w:rPr>
          <w:b/>
          <w:sz w:val="40"/>
          <w:szCs w:val="40"/>
        </w:rPr>
        <w:t>2024</w:t>
      </w:r>
      <w:r w:rsidR="00705E26">
        <w:rPr>
          <w:b/>
          <w:sz w:val="40"/>
          <w:szCs w:val="40"/>
        </w:rPr>
        <w:t>.</w:t>
      </w:r>
    </w:p>
    <w:p w14:paraId="4609DC5D" w14:textId="77777777" w:rsidR="004F0CCE" w:rsidRPr="004F0CCE" w:rsidRDefault="004F0CCE" w:rsidP="003C2F49">
      <w:pPr>
        <w:jc w:val="center"/>
        <w:rPr>
          <w:b/>
        </w:rPr>
      </w:pPr>
    </w:p>
    <w:p w14:paraId="0357A9A4" w14:textId="77777777" w:rsidR="003C2F49" w:rsidRDefault="003C2F49" w:rsidP="003C2F49">
      <w:pPr>
        <w:jc w:val="center"/>
      </w:pPr>
    </w:p>
    <w:p w14:paraId="5513A17D" w14:textId="77777777" w:rsidR="003C2F49" w:rsidRDefault="003C2F49" w:rsidP="003C2F49">
      <w:pPr>
        <w:jc w:val="center"/>
      </w:pPr>
      <w:r>
        <w:rPr>
          <w:noProof/>
        </w:rPr>
        <w:drawing>
          <wp:inline distT="0" distB="0" distL="0" distR="0" wp14:anchorId="1B946C18" wp14:editId="28038D84">
            <wp:extent cx="4220915" cy="2374265"/>
            <wp:effectExtent l="0" t="0" r="8255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93" cy="239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718FE" w14:textId="77777777" w:rsidR="003C2F49" w:rsidRDefault="003C2F49" w:rsidP="003C2F49">
      <w:pPr>
        <w:jc w:val="center"/>
      </w:pPr>
    </w:p>
    <w:p w14:paraId="0FF6A749" w14:textId="77777777" w:rsidR="003C2F49" w:rsidRDefault="003C2F49" w:rsidP="003C2F49">
      <w:pPr>
        <w:jc w:val="center"/>
      </w:pPr>
    </w:p>
    <w:p w14:paraId="047C5B4A" w14:textId="5DD846A0" w:rsidR="003C2F49" w:rsidRPr="003C2F49" w:rsidRDefault="003C2F49" w:rsidP="003C2F49">
      <w:pPr>
        <w:jc w:val="center"/>
        <w:rPr>
          <w:b/>
          <w:i/>
          <w:sz w:val="24"/>
          <w:szCs w:val="24"/>
        </w:rPr>
      </w:pPr>
      <w:r w:rsidRPr="003C2F49">
        <w:rPr>
          <w:b/>
          <w:i/>
          <w:sz w:val="24"/>
          <w:szCs w:val="24"/>
        </w:rPr>
        <w:t xml:space="preserve">Varaždin, </w:t>
      </w:r>
      <w:r w:rsidR="00705E26">
        <w:rPr>
          <w:b/>
          <w:i/>
          <w:sz w:val="24"/>
          <w:szCs w:val="24"/>
        </w:rPr>
        <w:t>Hrvatska</w:t>
      </w:r>
      <w:r w:rsidRPr="003C2F49">
        <w:rPr>
          <w:b/>
          <w:i/>
          <w:sz w:val="24"/>
          <w:szCs w:val="24"/>
        </w:rPr>
        <w:t xml:space="preserve">, </w:t>
      </w:r>
      <w:r w:rsidR="00705E26">
        <w:rPr>
          <w:b/>
          <w:i/>
          <w:sz w:val="24"/>
          <w:szCs w:val="24"/>
        </w:rPr>
        <w:t>rujan</w:t>
      </w:r>
      <w:r w:rsidRPr="003C2F49">
        <w:rPr>
          <w:b/>
          <w:i/>
          <w:sz w:val="24"/>
          <w:szCs w:val="24"/>
        </w:rPr>
        <w:t xml:space="preserve"> 2023.</w:t>
      </w:r>
    </w:p>
    <w:p w14:paraId="31C6C91A" w14:textId="20DF8E6F" w:rsidR="00893A0F" w:rsidRPr="00F25F44" w:rsidRDefault="00705E26" w:rsidP="00893A0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Tko</w:t>
      </w:r>
      <w:r w:rsidR="00022340" w:rsidRPr="00F25F44">
        <w:rPr>
          <w:b/>
          <w:sz w:val="24"/>
          <w:szCs w:val="24"/>
        </w:rPr>
        <w:t>?</w:t>
      </w:r>
      <w:r w:rsidR="00893A0F" w:rsidRPr="00F25F44">
        <w:rPr>
          <w:b/>
          <w:sz w:val="24"/>
          <w:szCs w:val="24"/>
        </w:rPr>
        <w:t xml:space="preserve"> </w:t>
      </w:r>
      <w:r w:rsidR="00F02950" w:rsidRPr="00F25F44">
        <w:rPr>
          <w:b/>
          <w:sz w:val="24"/>
          <w:szCs w:val="24"/>
        </w:rPr>
        <w:tab/>
      </w:r>
      <w:r w:rsidR="00F02950" w:rsidRPr="00F25F44">
        <w:rPr>
          <w:b/>
          <w:sz w:val="24"/>
          <w:szCs w:val="24"/>
        </w:rPr>
        <w:tab/>
      </w:r>
      <w:r w:rsidR="00F02950" w:rsidRPr="00F25F44"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Rotary</w:t>
      </w:r>
      <w:proofErr w:type="spellEnd"/>
      <w:r>
        <w:rPr>
          <w:sz w:val="24"/>
          <w:szCs w:val="24"/>
        </w:rPr>
        <w:t xml:space="preserve"> članovi i prijatelji</w:t>
      </w:r>
    </w:p>
    <w:p w14:paraId="321DAC29" w14:textId="76FD0CA4" w:rsidR="00893A0F" w:rsidRPr="00F25F44" w:rsidRDefault="00893A0F" w:rsidP="00893A0F">
      <w:pPr>
        <w:rPr>
          <w:sz w:val="24"/>
          <w:szCs w:val="24"/>
        </w:rPr>
      </w:pPr>
    </w:p>
    <w:p w14:paraId="37625FD6" w14:textId="07462173" w:rsidR="00893A0F" w:rsidRPr="00F25F44" w:rsidRDefault="00705E26" w:rsidP="00893A0F">
      <w:pPr>
        <w:rPr>
          <w:b/>
          <w:sz w:val="24"/>
          <w:szCs w:val="24"/>
        </w:rPr>
      </w:pPr>
      <w:r>
        <w:rPr>
          <w:b/>
          <w:sz w:val="24"/>
          <w:szCs w:val="24"/>
        </w:rPr>
        <w:t>Što</w:t>
      </w:r>
      <w:r w:rsidR="00893A0F" w:rsidRPr="00F25F44">
        <w:rPr>
          <w:b/>
          <w:sz w:val="24"/>
          <w:szCs w:val="24"/>
        </w:rPr>
        <w:t xml:space="preserve">? </w:t>
      </w:r>
      <w:r w:rsidR="004C1B45" w:rsidRPr="00F25F44">
        <w:rPr>
          <w:b/>
          <w:sz w:val="24"/>
          <w:szCs w:val="24"/>
        </w:rPr>
        <w:tab/>
      </w:r>
      <w:r w:rsidR="004C1B45" w:rsidRPr="00F25F44">
        <w:rPr>
          <w:b/>
          <w:sz w:val="24"/>
          <w:szCs w:val="24"/>
        </w:rPr>
        <w:tab/>
      </w:r>
      <w:r w:rsidR="004C1B45" w:rsidRPr="00F25F44">
        <w:rPr>
          <w:b/>
          <w:sz w:val="24"/>
          <w:szCs w:val="24"/>
        </w:rPr>
        <w:tab/>
      </w:r>
      <w:r>
        <w:rPr>
          <w:sz w:val="24"/>
          <w:szCs w:val="24"/>
        </w:rPr>
        <w:t>Skupni lov na divlje svinje</w:t>
      </w:r>
    </w:p>
    <w:p w14:paraId="54035E65" w14:textId="3166736A" w:rsidR="00893A0F" w:rsidRPr="00F25F44" w:rsidRDefault="00893A0F" w:rsidP="00893A0F">
      <w:pPr>
        <w:rPr>
          <w:sz w:val="24"/>
          <w:szCs w:val="24"/>
        </w:rPr>
      </w:pPr>
    </w:p>
    <w:p w14:paraId="204937BD" w14:textId="348B8149" w:rsidR="00893A0F" w:rsidRPr="00F25F44" w:rsidRDefault="00705E26" w:rsidP="00893A0F">
      <w:pPr>
        <w:rPr>
          <w:b/>
          <w:sz w:val="24"/>
          <w:szCs w:val="24"/>
        </w:rPr>
      </w:pPr>
      <w:r>
        <w:rPr>
          <w:b/>
          <w:sz w:val="24"/>
          <w:szCs w:val="24"/>
        </w:rPr>
        <w:t>Kada</w:t>
      </w:r>
      <w:r w:rsidR="00893A0F" w:rsidRPr="00F25F44">
        <w:rPr>
          <w:b/>
          <w:sz w:val="24"/>
          <w:szCs w:val="24"/>
        </w:rPr>
        <w:t xml:space="preserve">? </w:t>
      </w:r>
      <w:r w:rsidR="00F25F44" w:rsidRPr="00F25F44">
        <w:rPr>
          <w:b/>
          <w:sz w:val="24"/>
          <w:szCs w:val="24"/>
        </w:rPr>
        <w:tab/>
      </w:r>
      <w:r w:rsidR="00F25F44" w:rsidRPr="00F25F44">
        <w:rPr>
          <w:b/>
          <w:sz w:val="24"/>
          <w:szCs w:val="24"/>
        </w:rPr>
        <w:tab/>
      </w:r>
      <w:r w:rsidR="00AF5819">
        <w:rPr>
          <w:b/>
          <w:sz w:val="24"/>
          <w:szCs w:val="24"/>
        </w:rPr>
        <w:tab/>
      </w:r>
      <w:r>
        <w:rPr>
          <w:sz w:val="24"/>
          <w:szCs w:val="24"/>
        </w:rPr>
        <w:t>Subota 20. siječnja</w:t>
      </w:r>
      <w:r w:rsidR="00F25F44" w:rsidRPr="00F25F44">
        <w:rPr>
          <w:sz w:val="24"/>
          <w:szCs w:val="24"/>
        </w:rPr>
        <w:t xml:space="preserve"> 2024.</w:t>
      </w:r>
    </w:p>
    <w:p w14:paraId="33EC087B" w14:textId="1CC8B288" w:rsidR="00893A0F" w:rsidRPr="00F25F44" w:rsidRDefault="00893A0F" w:rsidP="00893A0F">
      <w:pPr>
        <w:rPr>
          <w:sz w:val="24"/>
          <w:szCs w:val="24"/>
        </w:rPr>
      </w:pPr>
    </w:p>
    <w:p w14:paraId="010E20B8" w14:textId="2586E0C9" w:rsidR="00893A0F" w:rsidRPr="00F25F44" w:rsidRDefault="00705E26" w:rsidP="00893A0F">
      <w:pPr>
        <w:rPr>
          <w:b/>
          <w:sz w:val="24"/>
          <w:szCs w:val="24"/>
        </w:rPr>
      </w:pPr>
      <w:r>
        <w:rPr>
          <w:b/>
          <w:sz w:val="24"/>
          <w:szCs w:val="24"/>
        </w:rPr>
        <w:t>Gdje</w:t>
      </w:r>
      <w:r w:rsidR="00893A0F" w:rsidRPr="00F25F44">
        <w:rPr>
          <w:b/>
          <w:sz w:val="24"/>
          <w:szCs w:val="24"/>
        </w:rPr>
        <w:t xml:space="preserve">? </w:t>
      </w:r>
      <w:r w:rsidR="00993753">
        <w:rPr>
          <w:b/>
          <w:sz w:val="24"/>
          <w:szCs w:val="24"/>
        </w:rPr>
        <w:tab/>
      </w:r>
      <w:r w:rsidR="00993753">
        <w:rPr>
          <w:b/>
          <w:sz w:val="24"/>
          <w:szCs w:val="24"/>
        </w:rPr>
        <w:tab/>
      </w:r>
      <w:r w:rsidR="00993753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Lovište </w:t>
      </w:r>
      <w:r w:rsidR="00351026">
        <w:rPr>
          <w:sz w:val="24"/>
          <w:szCs w:val="24"/>
        </w:rPr>
        <w:t>P</w:t>
      </w:r>
      <w:r w:rsidR="00993753">
        <w:rPr>
          <w:sz w:val="24"/>
          <w:szCs w:val="24"/>
        </w:rPr>
        <w:t>apuk</w:t>
      </w:r>
    </w:p>
    <w:p w14:paraId="1609D1A4" w14:textId="1B9A8F21" w:rsidR="00893A0F" w:rsidRPr="00F25F44" w:rsidRDefault="00893A0F" w:rsidP="00893A0F">
      <w:pPr>
        <w:rPr>
          <w:sz w:val="24"/>
          <w:szCs w:val="24"/>
        </w:rPr>
      </w:pPr>
    </w:p>
    <w:p w14:paraId="11BC4D29" w14:textId="500418ED" w:rsidR="00893A0F" w:rsidRDefault="00705E26" w:rsidP="00893A0F">
      <w:pPr>
        <w:rPr>
          <w:b/>
          <w:sz w:val="24"/>
          <w:szCs w:val="24"/>
        </w:rPr>
      </w:pPr>
      <w:r>
        <w:rPr>
          <w:b/>
          <w:sz w:val="24"/>
          <w:szCs w:val="24"/>
        </w:rPr>
        <w:t>Broj lovaca</w:t>
      </w:r>
      <w:r w:rsidR="006F6FE6">
        <w:rPr>
          <w:b/>
          <w:sz w:val="24"/>
          <w:szCs w:val="24"/>
        </w:rPr>
        <w:t>:</w:t>
      </w:r>
      <w:bookmarkStart w:id="0" w:name="_GoBack"/>
      <w:bookmarkEnd w:id="0"/>
      <w:r w:rsidR="00893A0F" w:rsidRPr="00F25F44">
        <w:rPr>
          <w:b/>
          <w:sz w:val="24"/>
          <w:szCs w:val="24"/>
        </w:rPr>
        <w:t xml:space="preserve"> </w:t>
      </w:r>
      <w:r w:rsidR="00022340" w:rsidRPr="00F25F44">
        <w:rPr>
          <w:b/>
          <w:sz w:val="24"/>
          <w:szCs w:val="24"/>
        </w:rPr>
        <w:tab/>
      </w:r>
      <w:r w:rsidR="00AF5819">
        <w:rPr>
          <w:b/>
          <w:sz w:val="24"/>
          <w:szCs w:val="24"/>
        </w:rPr>
        <w:tab/>
      </w:r>
      <w:r w:rsidR="00022340" w:rsidRPr="00F25F44">
        <w:rPr>
          <w:sz w:val="24"/>
          <w:szCs w:val="24"/>
        </w:rPr>
        <w:t>cca 20</w:t>
      </w:r>
      <w:r w:rsidR="00022340" w:rsidRPr="00F25F44">
        <w:rPr>
          <w:b/>
          <w:sz w:val="24"/>
          <w:szCs w:val="24"/>
        </w:rPr>
        <w:t xml:space="preserve"> </w:t>
      </w:r>
    </w:p>
    <w:p w14:paraId="7FE8CEEE" w14:textId="3F7811A0" w:rsidR="00A54C1B" w:rsidRDefault="00A54C1B" w:rsidP="00893A0F">
      <w:pPr>
        <w:rPr>
          <w:b/>
          <w:sz w:val="24"/>
          <w:szCs w:val="24"/>
        </w:rPr>
      </w:pPr>
    </w:p>
    <w:p w14:paraId="292508B6" w14:textId="6F2987FF" w:rsidR="00DF36AA" w:rsidRDefault="00F50BB9" w:rsidP="00893A0F">
      <w:pPr>
        <w:rPr>
          <w:b/>
          <w:sz w:val="24"/>
          <w:szCs w:val="24"/>
        </w:rPr>
      </w:pPr>
      <w:r w:rsidRPr="00DF36A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25AF61" wp14:editId="331EEC9B">
                <wp:simplePos x="0" y="0"/>
                <wp:positionH relativeFrom="column">
                  <wp:posOffset>5036820</wp:posOffset>
                </wp:positionH>
                <wp:positionV relativeFrom="paragraph">
                  <wp:posOffset>6350</wp:posOffset>
                </wp:positionV>
                <wp:extent cx="3665220" cy="2834640"/>
                <wp:effectExtent l="0" t="0" r="0" b="381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56BF3" w14:textId="4430A22C" w:rsidR="00DF36AA" w:rsidRDefault="00F50BB9">
                            <w:r w:rsidRPr="00DF36AA">
                              <w:rPr>
                                <w:noProof/>
                              </w:rPr>
                              <w:drawing>
                                <wp:inline distT="0" distB="0" distL="0" distR="0" wp14:anchorId="18CA41C4" wp14:editId="2249C8B5">
                                  <wp:extent cx="3435350" cy="2294869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350" cy="2294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5AF6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96.6pt;margin-top:.5pt;width:288.6pt;height:223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" stroked="f">
                <v:textbox>
                  <w:txbxContent>
                    <w:p w14:paraId="18856BF3" w14:textId="4430A22C" w:rsidR="00DF36AA" w:rsidRDefault="00F50BB9">
                      <w:r w:rsidRPr="00DF36AA">
                        <w:rPr>
                          <w:noProof/>
                        </w:rPr>
                        <w:drawing>
                          <wp:inline distT="0" distB="0" distL="0" distR="0" wp14:anchorId="18CA41C4" wp14:editId="2249C8B5">
                            <wp:extent cx="3435350" cy="2294869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350" cy="2294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E26">
        <w:rPr>
          <w:b/>
          <w:sz w:val="24"/>
          <w:szCs w:val="24"/>
        </w:rPr>
        <w:t>Smještaj</w:t>
      </w:r>
      <w:r w:rsidR="00A54C1B">
        <w:rPr>
          <w:b/>
          <w:sz w:val="24"/>
          <w:szCs w:val="24"/>
        </w:rPr>
        <w:t xml:space="preserve">: </w:t>
      </w:r>
      <w:r w:rsidR="00A54C1B">
        <w:rPr>
          <w:b/>
          <w:sz w:val="24"/>
          <w:szCs w:val="24"/>
        </w:rPr>
        <w:tab/>
      </w:r>
      <w:r w:rsidR="00A54C1B">
        <w:rPr>
          <w:b/>
          <w:sz w:val="24"/>
          <w:szCs w:val="24"/>
        </w:rPr>
        <w:tab/>
      </w:r>
    </w:p>
    <w:p w14:paraId="21578F64" w14:textId="373565DB" w:rsidR="00A54C1B" w:rsidRPr="00DF36AA" w:rsidRDefault="00705E26" w:rsidP="00DF36AA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Dvorac</w:t>
      </w:r>
      <w:r w:rsidR="00A54C1B" w:rsidRPr="00DF36AA">
        <w:rPr>
          <w:sz w:val="24"/>
          <w:szCs w:val="24"/>
        </w:rPr>
        <w:t xml:space="preserve"> Janković </w:t>
      </w:r>
      <w:r>
        <w:rPr>
          <w:sz w:val="24"/>
          <w:szCs w:val="24"/>
        </w:rPr>
        <w:t>u</w:t>
      </w:r>
      <w:r w:rsidR="00A54C1B" w:rsidRPr="00DF36AA">
        <w:rPr>
          <w:sz w:val="24"/>
          <w:szCs w:val="24"/>
        </w:rPr>
        <w:t xml:space="preserve"> Suhopolj</w:t>
      </w:r>
      <w:r>
        <w:rPr>
          <w:sz w:val="24"/>
          <w:szCs w:val="24"/>
        </w:rPr>
        <w:t>u</w:t>
      </w:r>
    </w:p>
    <w:p w14:paraId="0449113C" w14:textId="7AFA88B7" w:rsidR="00DF36AA" w:rsidRPr="00DF36AA" w:rsidRDefault="00705E26" w:rsidP="00DF36AA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Svaki lovac mora sam rezervirati smještaj u dvorcu</w:t>
      </w:r>
      <w:r w:rsidR="00DF36AA" w:rsidRPr="00DF36AA">
        <w:rPr>
          <w:sz w:val="24"/>
          <w:szCs w:val="24"/>
        </w:rPr>
        <w:t>.</w:t>
      </w:r>
    </w:p>
    <w:p w14:paraId="68555CF1" w14:textId="77777777" w:rsidR="00705E26" w:rsidRDefault="00705E26" w:rsidP="00DF36AA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Doručak je uključen u cijenu noćenja, a cijena lovačkih večera će se naknadno javiti</w:t>
      </w:r>
    </w:p>
    <w:p w14:paraId="40164096" w14:textId="0F381F2B" w:rsidR="00F50BB9" w:rsidRPr="00DF36AA" w:rsidRDefault="00F50BB9" w:rsidP="00DF36AA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F50BB9">
        <w:rPr>
          <w:sz w:val="24"/>
          <w:szCs w:val="24"/>
        </w:rPr>
        <w:t>https://www.dvorac-jankovic.hr/</w:t>
      </w:r>
    </w:p>
    <w:p w14:paraId="3724A20E" w14:textId="1657DFC7" w:rsidR="006D61C9" w:rsidRDefault="006D61C9"/>
    <w:p w14:paraId="1369CBCE" w14:textId="2964BDA1" w:rsidR="00446030" w:rsidRDefault="00446030" w:rsidP="00446030">
      <w:pPr>
        <w:jc w:val="center"/>
      </w:pPr>
    </w:p>
    <w:p w14:paraId="5CBC53B5" w14:textId="77777777" w:rsidR="00893A0F" w:rsidRDefault="00854DC1" w:rsidP="00854CF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292AB" wp14:editId="6D016DA1">
                <wp:simplePos x="0" y="0"/>
                <wp:positionH relativeFrom="column">
                  <wp:posOffset>4667885</wp:posOffset>
                </wp:positionH>
                <wp:positionV relativeFrom="paragraph">
                  <wp:posOffset>1040765</wp:posOffset>
                </wp:positionV>
                <wp:extent cx="935355" cy="407035"/>
                <wp:effectExtent l="342900" t="0" r="17145" b="12065"/>
                <wp:wrapNone/>
                <wp:docPr id="5" name="Oblačić za govor: pravokutnik sa zaobljenim kutovi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07035"/>
                        </a:xfrm>
                        <a:prstGeom prst="wedgeRoundRectCallout">
                          <a:avLst>
                            <a:gd name="adj1" fmla="val -82519"/>
                            <a:gd name="adj2" fmla="val 402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1CF3D" w14:textId="77777777" w:rsidR="005E6D31" w:rsidRPr="005E6D31" w:rsidRDefault="005E6D31" w:rsidP="005E6D31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5E6D31">
                              <w:rPr>
                                <w:b/>
                                <w:color w:val="FFFF00"/>
                              </w:rPr>
                              <w:t>SLATINA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292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lačić za govor: pravokutnik sa zaobljenim kutovima 5" o:spid="_x0000_s1027" type="#_x0000_t62" style="position:absolute;left:0;text-align:left;margin-left:367.55pt;margin-top:81.95pt;width:73.65pt;height: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" adj="-7024,19495" filled="f" strokecolor="yellow" strokeweight="1pt">
                <v:textbox>
                  <w:txbxContent>
                    <w:p w14:paraId="2781CF3D" w14:textId="77777777" w:rsidR="005E6D31" w:rsidRPr="005E6D31" w:rsidRDefault="005E6D31" w:rsidP="005E6D31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5E6D31">
                        <w:rPr>
                          <w:b/>
                          <w:color w:val="FFFF00"/>
                        </w:rPr>
                        <w:t>SLATINA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9DBE7" wp14:editId="0D560676">
                <wp:simplePos x="0" y="0"/>
                <wp:positionH relativeFrom="column">
                  <wp:posOffset>3888740</wp:posOffset>
                </wp:positionH>
                <wp:positionV relativeFrom="paragraph">
                  <wp:posOffset>2202180</wp:posOffset>
                </wp:positionV>
                <wp:extent cx="883920" cy="402336"/>
                <wp:effectExtent l="133350" t="171450" r="11430" b="17145"/>
                <wp:wrapNone/>
                <wp:docPr id="6" name="Oblačić za govor: pravokutnik sa zaobljenim kutovi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02336"/>
                        </a:xfrm>
                        <a:prstGeom prst="wedgeRoundRectCallout">
                          <a:avLst>
                            <a:gd name="adj1" fmla="val -59383"/>
                            <a:gd name="adj2" fmla="val -8704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79D85" w14:textId="77777777" w:rsidR="005E6D31" w:rsidRPr="005E6D31" w:rsidRDefault="005E6D31" w:rsidP="005E6D31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VOĆIN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DBE7" id="Oblačić za govor: pravokutnik sa zaobljenim kutovima 6" o:spid="_x0000_s1028" type="#_x0000_t62" style="position:absolute;left:0;text-align:left;margin-left:306.2pt;margin-top:173.4pt;width:69.6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" adj="-2027,-8002" filled="f" strokecolor="yellow" strokeweight="1pt">
                <v:textbox>
                  <w:txbxContent>
                    <w:p w14:paraId="7C079D85" w14:textId="77777777" w:rsidR="005E6D31" w:rsidRPr="005E6D31" w:rsidRDefault="005E6D31" w:rsidP="005E6D31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VOĆIN</w:t>
                      </w:r>
                    </w:p>
                  </w:txbxContent>
                </v:textbox>
              </v:shape>
            </w:pict>
          </mc:Fallback>
        </mc:AlternateContent>
      </w:r>
      <w:r w:rsidR="00854CFE">
        <w:rPr>
          <w:noProof/>
        </w:rPr>
        <w:drawing>
          <wp:inline distT="0" distB="0" distL="0" distR="0" wp14:anchorId="259ABD0D" wp14:editId="3C535784">
            <wp:extent cx="8445097" cy="40081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778" cy="405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43799" w14:textId="77777777" w:rsidR="00854CFE" w:rsidRDefault="00854CFE"/>
    <w:p w14:paraId="3135B130" w14:textId="77777777" w:rsidR="00854CFE" w:rsidRDefault="00854CFE" w:rsidP="00854CFE">
      <w:pPr>
        <w:jc w:val="center"/>
      </w:pPr>
    </w:p>
    <w:p w14:paraId="73DB58A6" w14:textId="77777777" w:rsidR="00893A0F" w:rsidRDefault="007259ED" w:rsidP="00854CF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71E7C" wp14:editId="28791E57">
                <wp:simplePos x="0" y="0"/>
                <wp:positionH relativeFrom="column">
                  <wp:posOffset>3500284</wp:posOffset>
                </wp:positionH>
                <wp:positionV relativeFrom="paragraph">
                  <wp:posOffset>2950927</wp:posOffset>
                </wp:positionV>
                <wp:extent cx="935355" cy="491469"/>
                <wp:effectExtent l="0" t="0" r="321945" b="23495"/>
                <wp:wrapNone/>
                <wp:docPr id="9" name="Oblačić za govor: pravokutnik sa zaobljenim kutovi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91469"/>
                        </a:xfrm>
                        <a:prstGeom prst="wedgeRoundRectCallout">
                          <a:avLst>
                            <a:gd name="adj1" fmla="val 80677"/>
                            <a:gd name="adj2" fmla="val 3059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68185" w14:textId="74F93267" w:rsidR="007259ED" w:rsidRPr="00192878" w:rsidRDefault="00192878" w:rsidP="007259ED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192878">
                              <w:rPr>
                                <w:b/>
                                <w:color w:val="FFFF00"/>
                              </w:rPr>
                              <w:t>LOVIŠTE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1E7C" id="Oblačić za govor: pravokutnik sa zaobljenim kutovima 9" o:spid="_x0000_s1029" type="#_x0000_t62" style="position:absolute;left:0;text-align:left;margin-left:275.6pt;margin-top:232.35pt;width:73.65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" adj="28226,17407" filled="f" strokecolor="red" strokeweight="1pt">
                <v:stroke dashstyle="3 1"/>
                <v:textbox>
                  <w:txbxContent>
                    <w:p w14:paraId="29768185" w14:textId="74F93267" w:rsidR="007259ED" w:rsidRPr="00192878" w:rsidRDefault="00192878" w:rsidP="007259ED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192878">
                        <w:rPr>
                          <w:b/>
                          <w:color w:val="FFFF00"/>
                        </w:rPr>
                        <w:t>LOVIŠTE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2DB77" wp14:editId="7E6A687A">
                <wp:simplePos x="0" y="0"/>
                <wp:positionH relativeFrom="column">
                  <wp:posOffset>4732040</wp:posOffset>
                </wp:positionH>
                <wp:positionV relativeFrom="paragraph">
                  <wp:posOffset>3190752</wp:posOffset>
                </wp:positionV>
                <wp:extent cx="661903" cy="337817"/>
                <wp:effectExtent l="0" t="38100" r="5080" b="4381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810">
                          <a:off x="0" y="0"/>
                          <a:ext cx="661903" cy="3378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DC1A8" id="Elipsa 8" o:spid="_x0000_s1026" style="position:absolute;margin-left:372.6pt;margin-top:251.25pt;width:52.1pt;height:26.6pt;rotation:113793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" filled="f" strokecolor="red" strokeweight="1pt">
                <v:stroke dashstyle="3 1" joinstyle="miter"/>
              </v:oval>
            </w:pict>
          </mc:Fallback>
        </mc:AlternateContent>
      </w:r>
      <w:r w:rsidR="000454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70116" wp14:editId="00319112">
                <wp:simplePos x="0" y="0"/>
                <wp:positionH relativeFrom="column">
                  <wp:posOffset>4513006</wp:posOffset>
                </wp:positionH>
                <wp:positionV relativeFrom="paragraph">
                  <wp:posOffset>2107811</wp:posOffset>
                </wp:positionV>
                <wp:extent cx="935355" cy="407035"/>
                <wp:effectExtent l="0" t="0" r="17145" b="583565"/>
                <wp:wrapNone/>
                <wp:docPr id="7" name="Oblačić za govor: pravokutnik sa zaobljenim kutovi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07035"/>
                        </a:xfrm>
                        <a:prstGeom prst="wedgeRoundRectCallout">
                          <a:avLst>
                            <a:gd name="adj1" fmla="val 8671"/>
                            <a:gd name="adj2" fmla="val 18216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694EE" w14:textId="77777777" w:rsidR="00045445" w:rsidRPr="005E6D31" w:rsidRDefault="00045445" w:rsidP="00045445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5E6D31">
                              <w:rPr>
                                <w:b/>
                                <w:color w:val="FFFF0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00"/>
                              </w:rPr>
                              <w:t>UHOPOLJE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0116" id="Oblačić za govor: pravokutnik sa zaobljenim kutovima 7" o:spid="_x0000_s1030" type="#_x0000_t62" style="position:absolute;left:0;text-align:left;margin-left:355.35pt;margin-top:165.95pt;width:73.65pt;height: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" adj="12673,50148" filled="f" strokecolor="yellow" strokeweight="1pt">
                <v:textbox>
                  <w:txbxContent>
                    <w:p w14:paraId="15D694EE" w14:textId="77777777" w:rsidR="00045445" w:rsidRPr="005E6D31" w:rsidRDefault="00045445" w:rsidP="00045445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5E6D31">
                        <w:rPr>
                          <w:b/>
                          <w:color w:val="FFFF00"/>
                        </w:rPr>
                        <w:t>S</w:t>
                      </w:r>
                      <w:r>
                        <w:rPr>
                          <w:b/>
                          <w:color w:val="FFFF00"/>
                        </w:rPr>
                        <w:t>UHOPOLJE</w:t>
                      </w:r>
                    </w:p>
                  </w:txbxContent>
                </v:textbox>
              </v:shape>
            </w:pict>
          </mc:Fallback>
        </mc:AlternateContent>
      </w:r>
      <w:r w:rsidR="005C14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AF36D" wp14:editId="207979BC">
                <wp:simplePos x="0" y="0"/>
                <wp:positionH relativeFrom="column">
                  <wp:posOffset>5307106</wp:posOffset>
                </wp:positionH>
                <wp:positionV relativeFrom="paragraph">
                  <wp:posOffset>3693459</wp:posOffset>
                </wp:positionV>
                <wp:extent cx="883920" cy="402336"/>
                <wp:effectExtent l="133350" t="171450" r="11430" b="17145"/>
                <wp:wrapNone/>
                <wp:docPr id="13" name="Oblačić za govor: pravokutnik sa zaobljenim kutovi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02336"/>
                        </a:xfrm>
                        <a:prstGeom prst="wedgeRoundRectCallout">
                          <a:avLst>
                            <a:gd name="adj1" fmla="val -59383"/>
                            <a:gd name="adj2" fmla="val -8704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DEE21" w14:textId="77777777" w:rsidR="005C1483" w:rsidRPr="005E6D31" w:rsidRDefault="005C1483" w:rsidP="005C1483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VOĆIN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F36D" id="Oblačić za govor: pravokutnik sa zaobljenim kutovima 13" o:spid="_x0000_s1031" type="#_x0000_t62" style="position:absolute;left:0;text-align:left;margin-left:417.9pt;margin-top:290.8pt;width:69.6pt;height:3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" adj="-2027,-8002" filled="f" strokecolor="yellow" strokeweight="1pt">
                <v:textbox>
                  <w:txbxContent>
                    <w:p w14:paraId="7E6DEE21" w14:textId="77777777" w:rsidR="005C1483" w:rsidRPr="005E6D31" w:rsidRDefault="005C1483" w:rsidP="005C1483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VOĆIN</w:t>
                      </w:r>
                    </w:p>
                  </w:txbxContent>
                </v:textbox>
              </v:shape>
            </w:pict>
          </mc:Fallback>
        </mc:AlternateContent>
      </w:r>
      <w:r w:rsidR="005C14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FF2AB" wp14:editId="034D6E01">
                <wp:simplePos x="0" y="0"/>
                <wp:positionH relativeFrom="column">
                  <wp:posOffset>5696810</wp:posOffset>
                </wp:positionH>
                <wp:positionV relativeFrom="paragraph">
                  <wp:posOffset>2908898</wp:posOffset>
                </wp:positionV>
                <wp:extent cx="935355" cy="407035"/>
                <wp:effectExtent l="342900" t="0" r="17145" b="12065"/>
                <wp:wrapNone/>
                <wp:docPr id="12" name="Oblačić za govor: pravokutnik sa zaobljenim kutovi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07035"/>
                        </a:xfrm>
                        <a:prstGeom prst="wedgeRoundRectCallout">
                          <a:avLst>
                            <a:gd name="adj1" fmla="val -82519"/>
                            <a:gd name="adj2" fmla="val 402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0B785" w14:textId="77777777" w:rsidR="005C1483" w:rsidRPr="005E6D31" w:rsidRDefault="005C1483" w:rsidP="005C1483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5E6D31">
                              <w:rPr>
                                <w:b/>
                                <w:color w:val="FFFF00"/>
                              </w:rPr>
                              <w:t>SLATINA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F2AB" id="Oblačić za govor: pravokutnik sa zaobljenim kutovima 12" o:spid="_x0000_s1032" type="#_x0000_t62" style="position:absolute;left:0;text-align:left;margin-left:448.55pt;margin-top:229.05pt;width:73.6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" adj="-7024,19495" filled="f" strokecolor="yellow" strokeweight="1pt">
                <v:textbox>
                  <w:txbxContent>
                    <w:p w14:paraId="1640B785" w14:textId="77777777" w:rsidR="005C1483" w:rsidRPr="005E6D31" w:rsidRDefault="005C1483" w:rsidP="005C1483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5E6D31">
                        <w:rPr>
                          <w:b/>
                          <w:color w:val="FFFF00"/>
                        </w:rPr>
                        <w:t>SLATINA</w:t>
                      </w:r>
                    </w:p>
                  </w:txbxContent>
                </v:textbox>
              </v:shape>
            </w:pict>
          </mc:Fallback>
        </mc:AlternateContent>
      </w:r>
      <w:r w:rsidR="00391F3B">
        <w:rPr>
          <w:noProof/>
        </w:rPr>
        <w:drawing>
          <wp:inline distT="0" distB="0" distL="0" distR="0" wp14:anchorId="58FDC0CF" wp14:editId="19DAA556">
            <wp:extent cx="8229600" cy="47447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C530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CCD2" w14:textId="3515A70A" w:rsidR="00DA18C9" w:rsidRDefault="00DA18C9" w:rsidP="00854CFE">
      <w:pPr>
        <w:jc w:val="center"/>
      </w:pPr>
    </w:p>
    <w:p w14:paraId="1D72DDE0" w14:textId="77777777" w:rsidR="003B6417" w:rsidRDefault="003B6417" w:rsidP="00854CFE">
      <w:pPr>
        <w:jc w:val="center"/>
      </w:pPr>
    </w:p>
    <w:p w14:paraId="13995DBA" w14:textId="77777777" w:rsidR="005F5D5E" w:rsidRDefault="005F5D5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B69066" w14:textId="3B99BAA0" w:rsidR="003C2F49" w:rsidRPr="00E439CD" w:rsidRDefault="00F514BF" w:rsidP="00D74374">
      <w:pPr>
        <w:jc w:val="center"/>
        <w:rPr>
          <w:b/>
          <w:sz w:val="24"/>
          <w:szCs w:val="24"/>
        </w:rPr>
      </w:pPr>
      <w:r w:rsidRPr="00E439CD">
        <w:rPr>
          <w:b/>
          <w:sz w:val="24"/>
          <w:szCs w:val="24"/>
        </w:rPr>
        <w:lastRenderedPageBreak/>
        <w:t>Skupni lov na divlje svinje</w:t>
      </w:r>
    </w:p>
    <w:p w14:paraId="28CE7179" w14:textId="77777777" w:rsidR="003C2F49" w:rsidRDefault="003C2F49"/>
    <w:p w14:paraId="67B1CEAB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U cijeni skupnog lova na divlje svinje obuhvaćeno je: odstrjel, ranjavanje, promašaj, organizacija lova,</w:t>
      </w:r>
    </w:p>
    <w:p w14:paraId="2B52658B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lovni pratioci, pogoniči, lovački psi i osiguranje lovaca u slučaju nezgode.</w:t>
      </w:r>
    </w:p>
    <w:p w14:paraId="130E3CCC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Ako u jednom danu skupnog lova na svinje divlje lovci nisu ispalili niti jedan hitac, lov se ne naplaćuje.</w:t>
      </w:r>
    </w:p>
    <w:p w14:paraId="243F1389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Ako u jednom danu skupnog lova na svinje divlje lovci nisu ispalili niti jedan hitac, a bili su u prilici, lov se</w:t>
      </w:r>
    </w:p>
    <w:p w14:paraId="22DD35CE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naplaćuje 10 % od dogovorene cijene.</w:t>
      </w:r>
    </w:p>
    <w:p w14:paraId="1B65DACF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Ako u jednom danu skupnog lova na svinje divlje nije bilo odstrjela, a pucano je, lov se naplaćuje 700,00</w:t>
      </w:r>
    </w:p>
    <w:p w14:paraId="2D87E8CE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kn/92,91 € - lovcu.</w:t>
      </w:r>
    </w:p>
    <w:p w14:paraId="51FAE3C0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Ako u jednom danu započetog skupnog lova na svinje divlje vremenski uvjeti onemoguće održavanje</w:t>
      </w:r>
    </w:p>
    <w:p w14:paraId="21003071" w14:textId="77777777" w:rsidR="00E439CD" w:rsidRP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lova tijekom ostatka dana, skupni lov se naplaćuje na temelju do tada postignutog rezultata lova.</w:t>
      </w:r>
    </w:p>
    <w:p w14:paraId="1F4F23EA" w14:textId="3AD911A4" w:rsidR="00E439CD" w:rsidRDefault="00E439CD" w:rsidP="00E439CD">
      <w:pPr>
        <w:rPr>
          <w:sz w:val="24"/>
          <w:szCs w:val="24"/>
        </w:rPr>
      </w:pPr>
      <w:r w:rsidRPr="00E439CD">
        <w:rPr>
          <w:sz w:val="24"/>
          <w:szCs w:val="24"/>
        </w:rPr>
        <w:t>• Skupni lov na divlje svinje u ograđenom dijelu lovišta posebno se dogovara i naplaćuje.</w:t>
      </w:r>
    </w:p>
    <w:p w14:paraId="3486946D" w14:textId="77777777" w:rsidR="00E439CD" w:rsidRPr="00E439CD" w:rsidRDefault="00E439CD" w:rsidP="00E439CD">
      <w:pPr>
        <w:rPr>
          <w:sz w:val="24"/>
          <w:szCs w:val="24"/>
        </w:rPr>
      </w:pPr>
    </w:p>
    <w:p w14:paraId="2C6F1872" w14:textId="77777777" w:rsidR="00E878DA" w:rsidRPr="00333D2B" w:rsidRDefault="00287200" w:rsidP="00E878DA">
      <w:pPr>
        <w:rPr>
          <w:b/>
          <w:sz w:val="24"/>
          <w:szCs w:val="24"/>
          <w:u w:val="single"/>
        </w:rPr>
      </w:pPr>
      <w:proofErr w:type="spellStart"/>
      <w:r w:rsidRPr="00333D2B">
        <w:rPr>
          <w:b/>
          <w:sz w:val="24"/>
          <w:szCs w:val="24"/>
          <w:u w:val="single"/>
        </w:rPr>
        <w:t>Number</w:t>
      </w:r>
      <w:proofErr w:type="spellEnd"/>
      <w:r w:rsidRPr="00333D2B">
        <w:rPr>
          <w:b/>
          <w:sz w:val="24"/>
          <w:szCs w:val="24"/>
          <w:u w:val="single"/>
        </w:rPr>
        <w:t xml:space="preserve"> </w:t>
      </w:r>
      <w:proofErr w:type="spellStart"/>
      <w:r w:rsidRPr="00333D2B">
        <w:rPr>
          <w:b/>
          <w:sz w:val="24"/>
          <w:szCs w:val="24"/>
          <w:u w:val="single"/>
        </w:rPr>
        <w:t>of</w:t>
      </w:r>
      <w:proofErr w:type="spellEnd"/>
      <w:r w:rsidRPr="00333D2B">
        <w:rPr>
          <w:b/>
          <w:sz w:val="24"/>
          <w:szCs w:val="24"/>
          <w:u w:val="single"/>
        </w:rPr>
        <w:t xml:space="preserve"> </w:t>
      </w:r>
      <w:proofErr w:type="spellStart"/>
      <w:r w:rsidRPr="00333D2B">
        <w:rPr>
          <w:b/>
          <w:sz w:val="24"/>
          <w:szCs w:val="24"/>
          <w:u w:val="single"/>
        </w:rPr>
        <w:t>Hunters</w:t>
      </w:r>
      <w:proofErr w:type="spellEnd"/>
      <w:r w:rsidR="00D229DD" w:rsidRPr="00333D2B">
        <w:rPr>
          <w:b/>
          <w:sz w:val="24"/>
          <w:szCs w:val="24"/>
          <w:u w:val="single"/>
        </w:rPr>
        <w:t xml:space="preserve"> </w:t>
      </w:r>
      <w:r w:rsidR="00E878DA" w:rsidRPr="00333D2B">
        <w:rPr>
          <w:b/>
          <w:sz w:val="24"/>
          <w:szCs w:val="24"/>
          <w:u w:val="single"/>
        </w:rPr>
        <w:tab/>
      </w:r>
      <w:r w:rsidR="00E878DA" w:rsidRPr="00333D2B">
        <w:rPr>
          <w:b/>
          <w:sz w:val="24"/>
          <w:szCs w:val="24"/>
          <w:u w:val="single"/>
        </w:rPr>
        <w:tab/>
      </w:r>
      <w:r w:rsidR="00E878DA" w:rsidRPr="00333D2B">
        <w:rPr>
          <w:b/>
          <w:sz w:val="24"/>
          <w:szCs w:val="24"/>
          <w:u w:val="single"/>
        </w:rPr>
        <w:tab/>
      </w:r>
      <w:proofErr w:type="spellStart"/>
      <w:r w:rsidR="00333D2B" w:rsidRPr="00333D2B">
        <w:rPr>
          <w:b/>
          <w:sz w:val="24"/>
          <w:szCs w:val="24"/>
          <w:u w:val="single"/>
        </w:rPr>
        <w:t>Stand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Spot Price</w:t>
      </w:r>
      <w:r w:rsidR="00D229DD" w:rsidRPr="00333D2B">
        <w:rPr>
          <w:b/>
          <w:sz w:val="24"/>
          <w:szCs w:val="24"/>
          <w:u w:val="single"/>
        </w:rPr>
        <w:t>/</w:t>
      </w:r>
      <w:r w:rsidR="00E878DA" w:rsidRPr="00333D2B">
        <w:rPr>
          <w:b/>
          <w:sz w:val="24"/>
          <w:szCs w:val="24"/>
          <w:u w:val="single"/>
        </w:rPr>
        <w:tab/>
      </w:r>
      <w:r w:rsidR="00E878DA" w:rsidRPr="00333D2B">
        <w:rPr>
          <w:b/>
          <w:sz w:val="24"/>
          <w:szCs w:val="24"/>
          <w:u w:val="single"/>
        </w:rPr>
        <w:tab/>
      </w:r>
      <w:r w:rsidR="00E878DA" w:rsidRPr="00333D2B">
        <w:rPr>
          <w:b/>
          <w:sz w:val="24"/>
          <w:szCs w:val="24"/>
          <w:u w:val="single"/>
        </w:rPr>
        <w:tab/>
      </w:r>
      <w:r w:rsidR="00333D2B">
        <w:rPr>
          <w:b/>
          <w:sz w:val="24"/>
          <w:szCs w:val="24"/>
          <w:u w:val="single"/>
        </w:rPr>
        <w:tab/>
      </w:r>
      <w:proofErr w:type="spellStart"/>
      <w:r w:rsidR="00333D2B" w:rsidRPr="00333D2B">
        <w:rPr>
          <w:b/>
          <w:sz w:val="24"/>
          <w:szCs w:val="24"/>
          <w:u w:val="single"/>
        </w:rPr>
        <w:t>Stand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Spot Price</w:t>
      </w:r>
      <w:r w:rsidR="00E878DA" w:rsidRPr="00333D2B">
        <w:rPr>
          <w:b/>
          <w:sz w:val="24"/>
          <w:szCs w:val="24"/>
          <w:u w:val="single"/>
        </w:rPr>
        <w:t>/</w:t>
      </w:r>
    </w:p>
    <w:p w14:paraId="3D09A741" w14:textId="77777777" w:rsidR="00E878DA" w:rsidRPr="00333D2B" w:rsidRDefault="00E878DA" w:rsidP="00E878DA">
      <w:pPr>
        <w:rPr>
          <w:b/>
          <w:sz w:val="24"/>
          <w:szCs w:val="24"/>
          <w:u w:val="single"/>
        </w:rPr>
      </w:pPr>
      <w:r w:rsidRPr="00333D2B">
        <w:rPr>
          <w:b/>
          <w:sz w:val="24"/>
          <w:szCs w:val="24"/>
          <w:u w:val="single"/>
        </w:rPr>
        <w:t>.</w:t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="00FD559B" w:rsidRPr="00333D2B">
        <w:rPr>
          <w:b/>
          <w:sz w:val="24"/>
          <w:szCs w:val="24"/>
          <w:u w:val="single"/>
        </w:rPr>
        <w:t xml:space="preserve">&lt; </w:t>
      </w:r>
      <w:r w:rsidR="00D229DD" w:rsidRPr="00333D2B">
        <w:rPr>
          <w:b/>
          <w:sz w:val="24"/>
          <w:szCs w:val="24"/>
          <w:u w:val="single"/>
        </w:rPr>
        <w:t xml:space="preserve"> 15 </w:t>
      </w:r>
      <w:proofErr w:type="spellStart"/>
      <w:r w:rsidR="00333D2B" w:rsidRPr="00333D2B">
        <w:rPr>
          <w:b/>
          <w:sz w:val="24"/>
          <w:szCs w:val="24"/>
          <w:u w:val="single"/>
        </w:rPr>
        <w:t>killed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wild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boars</w:t>
      </w:r>
      <w:proofErr w:type="spellEnd"/>
      <w:r w:rsidRPr="00333D2B">
        <w:rPr>
          <w:b/>
          <w:sz w:val="24"/>
          <w:szCs w:val="24"/>
          <w:u w:val="single"/>
        </w:rPr>
        <w:t xml:space="preserve"> </w:t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 xml:space="preserve">≥ 15 </w:t>
      </w:r>
      <w:proofErr w:type="spellStart"/>
      <w:r w:rsidR="00333D2B" w:rsidRPr="00333D2B">
        <w:rPr>
          <w:b/>
          <w:sz w:val="24"/>
          <w:szCs w:val="24"/>
          <w:u w:val="single"/>
        </w:rPr>
        <w:t>killed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wild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boars</w:t>
      </w:r>
      <w:proofErr w:type="spellEnd"/>
    </w:p>
    <w:p w14:paraId="36623A49" w14:textId="77777777" w:rsidR="00E878DA" w:rsidRPr="00333D2B" w:rsidRDefault="00D229DD" w:rsidP="00E878DA">
      <w:pPr>
        <w:rPr>
          <w:sz w:val="24"/>
          <w:szCs w:val="24"/>
          <w:u w:val="single"/>
        </w:rPr>
      </w:pPr>
      <w:r w:rsidRPr="00333D2B">
        <w:rPr>
          <w:sz w:val="24"/>
          <w:szCs w:val="24"/>
          <w:u w:val="single"/>
        </w:rPr>
        <w:t xml:space="preserve">&lt; 15 </w:t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Pr="00333D2B">
        <w:rPr>
          <w:sz w:val="24"/>
          <w:szCs w:val="24"/>
          <w:u w:val="single"/>
        </w:rPr>
        <w:t>250 Euro/</w:t>
      </w:r>
      <w:proofErr w:type="spellStart"/>
      <w:r w:rsidR="00333D2B" w:rsidRPr="00333D2B">
        <w:rPr>
          <w:sz w:val="24"/>
          <w:szCs w:val="24"/>
          <w:u w:val="single"/>
        </w:rPr>
        <w:t>per</w:t>
      </w:r>
      <w:proofErr w:type="spellEnd"/>
      <w:r w:rsidR="00333D2B" w:rsidRPr="00333D2B">
        <w:rPr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sz w:val="24"/>
          <w:szCs w:val="24"/>
          <w:u w:val="single"/>
        </w:rPr>
        <w:t>hunter</w:t>
      </w:r>
      <w:proofErr w:type="spellEnd"/>
      <w:r w:rsidRPr="00333D2B">
        <w:rPr>
          <w:sz w:val="24"/>
          <w:szCs w:val="24"/>
          <w:u w:val="single"/>
        </w:rPr>
        <w:t xml:space="preserve"> </w:t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="00E878DA" w:rsidRPr="00333D2B">
        <w:rPr>
          <w:sz w:val="24"/>
          <w:szCs w:val="24"/>
          <w:u w:val="single"/>
        </w:rPr>
        <w:tab/>
      </w:r>
      <w:r w:rsidRPr="00333D2B">
        <w:rPr>
          <w:sz w:val="24"/>
          <w:szCs w:val="24"/>
          <w:u w:val="single"/>
        </w:rPr>
        <w:t xml:space="preserve">350 Euro/ </w:t>
      </w:r>
      <w:proofErr w:type="spellStart"/>
      <w:r w:rsidR="00333D2B" w:rsidRPr="00333D2B">
        <w:rPr>
          <w:sz w:val="24"/>
          <w:szCs w:val="24"/>
          <w:u w:val="single"/>
        </w:rPr>
        <w:t>per</w:t>
      </w:r>
      <w:proofErr w:type="spellEnd"/>
      <w:r w:rsidR="00333D2B" w:rsidRPr="00333D2B">
        <w:rPr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sz w:val="24"/>
          <w:szCs w:val="24"/>
          <w:u w:val="single"/>
        </w:rPr>
        <w:t>hunter</w:t>
      </w:r>
      <w:proofErr w:type="spellEnd"/>
    </w:p>
    <w:p w14:paraId="7162DBE8" w14:textId="77777777" w:rsidR="00E878DA" w:rsidRPr="00BB6FCA" w:rsidRDefault="00E878DA" w:rsidP="00E878DA">
      <w:pPr>
        <w:rPr>
          <w:b/>
          <w:sz w:val="24"/>
          <w:szCs w:val="24"/>
          <w:u w:val="single"/>
        </w:rPr>
      </w:pPr>
      <w:r w:rsidRPr="00333D2B">
        <w:rPr>
          <w:b/>
          <w:sz w:val="24"/>
          <w:szCs w:val="24"/>
          <w:u w:val="single"/>
        </w:rPr>
        <w:t xml:space="preserve">≥ 15 </w:t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  <w:t>200 Euro/</w:t>
      </w:r>
      <w:proofErr w:type="spellStart"/>
      <w:r w:rsidR="00333D2B" w:rsidRPr="00333D2B">
        <w:rPr>
          <w:b/>
          <w:sz w:val="24"/>
          <w:szCs w:val="24"/>
          <w:u w:val="single"/>
        </w:rPr>
        <w:t>per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hunter</w:t>
      </w:r>
      <w:proofErr w:type="spellEnd"/>
      <w:r w:rsidRPr="00333D2B">
        <w:rPr>
          <w:b/>
          <w:sz w:val="24"/>
          <w:szCs w:val="24"/>
          <w:u w:val="single"/>
        </w:rPr>
        <w:t xml:space="preserve"> </w:t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</w:r>
      <w:r w:rsidRPr="00333D2B">
        <w:rPr>
          <w:b/>
          <w:sz w:val="24"/>
          <w:szCs w:val="24"/>
          <w:u w:val="single"/>
        </w:rPr>
        <w:tab/>
        <w:t xml:space="preserve">300 Euro/ </w:t>
      </w:r>
      <w:proofErr w:type="spellStart"/>
      <w:r w:rsidR="00333D2B" w:rsidRPr="00333D2B">
        <w:rPr>
          <w:b/>
          <w:sz w:val="24"/>
          <w:szCs w:val="24"/>
          <w:u w:val="single"/>
        </w:rPr>
        <w:t>per</w:t>
      </w:r>
      <w:proofErr w:type="spellEnd"/>
      <w:r w:rsidR="00333D2B" w:rsidRPr="00333D2B">
        <w:rPr>
          <w:b/>
          <w:sz w:val="24"/>
          <w:szCs w:val="24"/>
          <w:u w:val="single"/>
        </w:rPr>
        <w:t xml:space="preserve"> </w:t>
      </w:r>
      <w:proofErr w:type="spellStart"/>
      <w:r w:rsidR="00333D2B" w:rsidRPr="00333D2B">
        <w:rPr>
          <w:b/>
          <w:sz w:val="24"/>
          <w:szCs w:val="24"/>
          <w:u w:val="single"/>
        </w:rPr>
        <w:t>hunter</w:t>
      </w:r>
      <w:proofErr w:type="spellEnd"/>
    </w:p>
    <w:p w14:paraId="789B47DE" w14:textId="77777777" w:rsidR="00D229DD" w:rsidRPr="00E439CD" w:rsidRDefault="00D229DD" w:rsidP="00D229DD"/>
    <w:p w14:paraId="782101C3" w14:textId="77777777" w:rsidR="008A1655" w:rsidRPr="00E439CD" w:rsidRDefault="008A1655" w:rsidP="00D229DD"/>
    <w:p w14:paraId="254D8842" w14:textId="77777777" w:rsidR="00A24089" w:rsidRPr="00E439CD" w:rsidRDefault="00A24089" w:rsidP="000A0F62">
      <w:pPr>
        <w:pStyle w:val="Standard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2"/>
          <w:szCs w:val="22"/>
        </w:rPr>
      </w:pPr>
    </w:p>
    <w:p w14:paraId="3666B524" w14:textId="77777777" w:rsidR="004F0CCE" w:rsidRPr="00E439CD" w:rsidRDefault="004F0CCE" w:rsidP="004F0CCE">
      <w:pPr>
        <w:rPr>
          <w:noProof/>
        </w:rPr>
      </w:pPr>
    </w:p>
    <w:p w14:paraId="1D3FECBD" w14:textId="64779B35" w:rsidR="004F0CCE" w:rsidRPr="004F0CCE" w:rsidRDefault="00F514BF" w:rsidP="004F0CCE">
      <w:pPr>
        <w:jc w:val="center"/>
        <w:rPr>
          <w:b/>
          <w:i/>
          <w:noProof/>
          <w:sz w:val="24"/>
          <w:szCs w:val="24"/>
          <w:highlight w:val="yellow"/>
        </w:rPr>
      </w:pPr>
      <w:r>
        <w:rPr>
          <w:b/>
          <w:i/>
          <w:noProof/>
          <w:sz w:val="24"/>
          <w:szCs w:val="24"/>
          <w:highlight w:val="yellow"/>
        </w:rPr>
        <w:t>Važna obavijest</w:t>
      </w:r>
    </w:p>
    <w:p w14:paraId="3869CD27" w14:textId="6FD4783B" w:rsidR="004F0CCE" w:rsidRPr="004F0CCE" w:rsidRDefault="00F514BF" w:rsidP="004F0CCE">
      <w:pPr>
        <w:jc w:val="center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  <w:highlight w:val="yellow"/>
        </w:rPr>
        <w:t>U slučaju pojave svinjske kuge lov će biti zabranjen, a događaj otkazan!</w:t>
      </w:r>
    </w:p>
    <w:sectPr w:rsidR="004F0CCE" w:rsidRPr="004F0CCE" w:rsidSect="00742B49">
      <w:footerReference w:type="default" r:id="rId12"/>
      <w:pgSz w:w="15840" w:h="1224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B809A" w14:textId="77777777" w:rsidR="00364DCF" w:rsidRDefault="00364DCF" w:rsidP="002B1475">
      <w:pPr>
        <w:spacing w:before="0" w:after="0"/>
      </w:pPr>
      <w:r>
        <w:separator/>
      </w:r>
    </w:p>
  </w:endnote>
  <w:endnote w:type="continuationSeparator" w:id="0">
    <w:p w14:paraId="702D2231" w14:textId="77777777" w:rsidR="00364DCF" w:rsidRDefault="00364DCF" w:rsidP="002B14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85753"/>
      <w:docPartObj>
        <w:docPartGallery w:val="Page Numbers (Bottom of Page)"/>
        <w:docPartUnique/>
      </w:docPartObj>
    </w:sdtPr>
    <w:sdtEndPr/>
    <w:sdtContent>
      <w:p w14:paraId="3DE6D12F" w14:textId="77777777" w:rsidR="002B1475" w:rsidRDefault="002B1475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F3BDFB" w14:textId="77777777" w:rsidR="002B1475" w:rsidRDefault="002B147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85293" w14:textId="77777777" w:rsidR="00364DCF" w:rsidRDefault="00364DCF" w:rsidP="002B1475">
      <w:pPr>
        <w:spacing w:before="0" w:after="0"/>
      </w:pPr>
      <w:r>
        <w:separator/>
      </w:r>
    </w:p>
  </w:footnote>
  <w:footnote w:type="continuationSeparator" w:id="0">
    <w:p w14:paraId="1FA268D5" w14:textId="77777777" w:rsidR="00364DCF" w:rsidRDefault="00364DCF" w:rsidP="002B147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47A6"/>
    <w:multiLevelType w:val="hybridMultilevel"/>
    <w:tmpl w:val="D6C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92F"/>
    <w:multiLevelType w:val="hybridMultilevel"/>
    <w:tmpl w:val="E02A60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DD"/>
    <w:rsid w:val="00022340"/>
    <w:rsid w:val="00045445"/>
    <w:rsid w:val="000A0F62"/>
    <w:rsid w:val="000D5841"/>
    <w:rsid w:val="00141ABC"/>
    <w:rsid w:val="00192878"/>
    <w:rsid w:val="001C56BB"/>
    <w:rsid w:val="001F6AE3"/>
    <w:rsid w:val="00265EA9"/>
    <w:rsid w:val="00287200"/>
    <w:rsid w:val="002B1475"/>
    <w:rsid w:val="00333D2B"/>
    <w:rsid w:val="00351026"/>
    <w:rsid w:val="00364DCF"/>
    <w:rsid w:val="00391F3B"/>
    <w:rsid w:val="00395598"/>
    <w:rsid w:val="003A1815"/>
    <w:rsid w:val="003B6417"/>
    <w:rsid w:val="003C2F49"/>
    <w:rsid w:val="00446030"/>
    <w:rsid w:val="00456726"/>
    <w:rsid w:val="004802B2"/>
    <w:rsid w:val="004C1B45"/>
    <w:rsid w:val="004F0CCE"/>
    <w:rsid w:val="00517E62"/>
    <w:rsid w:val="00567DDC"/>
    <w:rsid w:val="005C1483"/>
    <w:rsid w:val="005E6D31"/>
    <w:rsid w:val="005F4155"/>
    <w:rsid w:val="005F5D5E"/>
    <w:rsid w:val="006365D3"/>
    <w:rsid w:val="00646738"/>
    <w:rsid w:val="006D61C9"/>
    <w:rsid w:val="006F6FE6"/>
    <w:rsid w:val="00702B2C"/>
    <w:rsid w:val="00705E26"/>
    <w:rsid w:val="007259ED"/>
    <w:rsid w:val="00742B49"/>
    <w:rsid w:val="00752B86"/>
    <w:rsid w:val="007C37AA"/>
    <w:rsid w:val="00854CFE"/>
    <w:rsid w:val="00854DC1"/>
    <w:rsid w:val="00893A0F"/>
    <w:rsid w:val="008A1655"/>
    <w:rsid w:val="009629F6"/>
    <w:rsid w:val="00993753"/>
    <w:rsid w:val="009A6437"/>
    <w:rsid w:val="009B07AD"/>
    <w:rsid w:val="009F1ED0"/>
    <w:rsid w:val="00A24089"/>
    <w:rsid w:val="00A54C1B"/>
    <w:rsid w:val="00AF5819"/>
    <w:rsid w:val="00BB6FCA"/>
    <w:rsid w:val="00C322CB"/>
    <w:rsid w:val="00CA6DE9"/>
    <w:rsid w:val="00CA72AE"/>
    <w:rsid w:val="00CB3F87"/>
    <w:rsid w:val="00D229DD"/>
    <w:rsid w:val="00D24BE7"/>
    <w:rsid w:val="00D66BBC"/>
    <w:rsid w:val="00D74374"/>
    <w:rsid w:val="00DA18C9"/>
    <w:rsid w:val="00DD7948"/>
    <w:rsid w:val="00DF36AA"/>
    <w:rsid w:val="00DF3B89"/>
    <w:rsid w:val="00E439CD"/>
    <w:rsid w:val="00E878DA"/>
    <w:rsid w:val="00F02950"/>
    <w:rsid w:val="00F25F44"/>
    <w:rsid w:val="00F272BA"/>
    <w:rsid w:val="00F50BB9"/>
    <w:rsid w:val="00F514BF"/>
    <w:rsid w:val="00FD53D2"/>
    <w:rsid w:val="00FD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1B99"/>
  <w15:chartTrackingRefBased/>
  <w15:docId w15:val="{621340B6-6E65-4756-BA22-DD8D9081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A16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eza">
    <w:name w:val="Hyperlink"/>
    <w:basedOn w:val="Zadanifontodlomka"/>
    <w:uiPriority w:val="99"/>
    <w:semiHidden/>
    <w:unhideWhenUsed/>
    <w:rsid w:val="008A1655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B1475"/>
    <w:pPr>
      <w:tabs>
        <w:tab w:val="center" w:pos="4680"/>
        <w:tab w:val="right" w:pos="9360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2B1475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B1475"/>
    <w:pPr>
      <w:tabs>
        <w:tab w:val="center" w:pos="4680"/>
        <w:tab w:val="right" w:pos="9360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2B1475"/>
    <w:rPr>
      <w:lang w:val="hr-HR"/>
    </w:rPr>
  </w:style>
  <w:style w:type="paragraph" w:styleId="Odlomakpopisa">
    <w:name w:val="List Paragraph"/>
    <w:basedOn w:val="Normal"/>
    <w:uiPriority w:val="34"/>
    <w:qFormat/>
    <w:rsid w:val="00DF3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</dc:creator>
  <cp:keywords/>
  <dc:description/>
  <cp:lastModifiedBy>Miro</cp:lastModifiedBy>
  <cp:revision>8</cp:revision>
  <cp:lastPrinted>2023-10-04T07:43:00Z</cp:lastPrinted>
  <dcterms:created xsi:type="dcterms:W3CDTF">2023-10-06T06:33:00Z</dcterms:created>
  <dcterms:modified xsi:type="dcterms:W3CDTF">2023-10-06T06:46:00Z</dcterms:modified>
</cp:coreProperties>
</file>